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540" w:rsidRDefault="00196540" w:rsidP="007C2A78">
      <w:pPr>
        <w:rPr>
          <w:rFonts w:ascii="Times New Roman" w:hAnsi="Times New Roman" w:cs="Times New Roman"/>
          <w:sz w:val="24"/>
          <w:szCs w:val="24"/>
        </w:rPr>
      </w:pPr>
    </w:p>
    <w:p w:rsidR="00323280" w:rsidRPr="008E4B96" w:rsidRDefault="00323280" w:rsidP="00323280">
      <w:pPr>
        <w:spacing w:line="240" w:lineRule="auto"/>
        <w:contextualSpacing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</w:t>
      </w:r>
      <w:r w:rsidRPr="008E4B96">
        <w:rPr>
          <w:rFonts w:ascii="PT Astra Serif" w:hAnsi="PT Astra Serif" w:cs="Times New Roman"/>
          <w:b/>
          <w:sz w:val="24"/>
          <w:szCs w:val="24"/>
        </w:rPr>
        <w:t>Утверждаю:</w:t>
      </w:r>
    </w:p>
    <w:p w:rsidR="00323280" w:rsidRPr="008E4B96" w:rsidRDefault="00323280" w:rsidP="00323280">
      <w:pPr>
        <w:spacing w:line="240" w:lineRule="auto"/>
        <w:contextualSpacing/>
        <w:rPr>
          <w:rFonts w:ascii="PT Astra Serif" w:hAnsi="PT Astra Serif" w:cs="Times New Roman"/>
          <w:sz w:val="24"/>
          <w:szCs w:val="24"/>
        </w:rPr>
      </w:pPr>
      <w:r w:rsidRPr="008E4B96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8E4B96">
        <w:rPr>
          <w:rFonts w:ascii="PT Astra Serif" w:hAnsi="PT Astra Serif" w:cs="Times New Roman"/>
          <w:b/>
          <w:color w:val="C00000"/>
          <w:sz w:val="24"/>
          <w:szCs w:val="24"/>
        </w:rPr>
        <w:t xml:space="preserve">Приказ от </w:t>
      </w:r>
      <w:r w:rsidR="00F26ABA">
        <w:rPr>
          <w:rFonts w:ascii="PT Astra Serif" w:hAnsi="PT Astra Serif" w:cs="Times New Roman"/>
          <w:b/>
          <w:color w:val="C00000"/>
          <w:sz w:val="24"/>
          <w:szCs w:val="24"/>
        </w:rPr>
        <w:t>26.09</w:t>
      </w:r>
      <w:r w:rsidR="00CA522B">
        <w:rPr>
          <w:rFonts w:ascii="PT Astra Serif" w:hAnsi="PT Astra Serif" w:cs="Times New Roman"/>
          <w:b/>
          <w:color w:val="C00000"/>
          <w:sz w:val="24"/>
          <w:szCs w:val="24"/>
        </w:rPr>
        <w:t>.202</w:t>
      </w:r>
      <w:r w:rsidR="00F26ABA">
        <w:rPr>
          <w:rFonts w:ascii="PT Astra Serif" w:hAnsi="PT Astra Serif" w:cs="Times New Roman"/>
          <w:b/>
          <w:color w:val="C00000"/>
          <w:sz w:val="24"/>
          <w:szCs w:val="24"/>
        </w:rPr>
        <w:t>2</w:t>
      </w:r>
      <w:r w:rsidR="00CA522B">
        <w:rPr>
          <w:rFonts w:ascii="PT Astra Serif" w:hAnsi="PT Astra Serif" w:cs="Times New Roman"/>
          <w:b/>
          <w:color w:val="C00000"/>
          <w:sz w:val="24"/>
          <w:szCs w:val="24"/>
        </w:rPr>
        <w:t xml:space="preserve"> № </w:t>
      </w:r>
      <w:r w:rsidR="00F26ABA">
        <w:rPr>
          <w:rFonts w:ascii="PT Astra Serif" w:hAnsi="PT Astra Serif" w:cs="Times New Roman"/>
          <w:b/>
          <w:color w:val="C00000"/>
          <w:sz w:val="24"/>
          <w:szCs w:val="24"/>
        </w:rPr>
        <w:t>543</w:t>
      </w:r>
    </w:p>
    <w:p w:rsidR="00323280" w:rsidRPr="008E4B96" w:rsidRDefault="00323280" w:rsidP="00323280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8E4B96"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МБОУ «Пригородная СШ»</w:t>
      </w:r>
    </w:p>
    <w:p w:rsidR="00323280" w:rsidRPr="00323280" w:rsidRDefault="00323280" w:rsidP="00323280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8E4B96"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</w:t>
      </w:r>
      <w:proofErr w:type="spellStart"/>
      <w:r w:rsidRPr="008E4B96">
        <w:rPr>
          <w:rFonts w:ascii="PT Astra Serif" w:hAnsi="PT Astra Serif" w:cs="Times New Roman"/>
          <w:b/>
          <w:sz w:val="24"/>
          <w:szCs w:val="24"/>
        </w:rPr>
        <w:t>А.В.Казанцев</w:t>
      </w:r>
      <w:proofErr w:type="spellEnd"/>
    </w:p>
    <w:p w:rsidR="00196540" w:rsidRPr="00C93057" w:rsidRDefault="00196540" w:rsidP="00196540">
      <w:pPr>
        <w:spacing w:line="240" w:lineRule="auto"/>
        <w:ind w:left="7655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96540" w:rsidRPr="00F00198" w:rsidRDefault="00196540" w:rsidP="00353A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6"/>
          <w:szCs w:val="40"/>
          <w:highlight w:val="yellow"/>
        </w:rPr>
      </w:pPr>
      <w:r w:rsidRPr="00F00198">
        <w:rPr>
          <w:rFonts w:ascii="Times New Roman" w:hAnsi="Times New Roman" w:cs="Times New Roman"/>
          <w:b/>
          <w:sz w:val="56"/>
          <w:szCs w:val="40"/>
          <w:highlight w:val="yellow"/>
        </w:rPr>
        <w:t>График</w:t>
      </w:r>
    </w:p>
    <w:p w:rsidR="00196540" w:rsidRPr="00C93057" w:rsidRDefault="00196540" w:rsidP="00353AB0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highlight w:val="yellow"/>
        </w:rPr>
      </w:pPr>
      <w:r w:rsidRPr="00C93057">
        <w:rPr>
          <w:rFonts w:ascii="Times New Roman" w:hAnsi="Times New Roman" w:cs="Times New Roman"/>
          <w:sz w:val="36"/>
          <w:szCs w:val="36"/>
          <w:highlight w:val="yellow"/>
        </w:rPr>
        <w:t xml:space="preserve">проведения консультаций по подготовке выпускников </w:t>
      </w:r>
      <w:r w:rsidR="006946FF">
        <w:rPr>
          <w:rFonts w:ascii="Times New Roman" w:hAnsi="Times New Roman" w:cs="Times New Roman"/>
          <w:sz w:val="36"/>
          <w:szCs w:val="36"/>
          <w:highlight w:val="yellow"/>
        </w:rPr>
        <w:t xml:space="preserve">11 </w:t>
      </w:r>
      <w:proofErr w:type="gramStart"/>
      <w:r w:rsidRPr="00C93057">
        <w:rPr>
          <w:rFonts w:ascii="Times New Roman" w:hAnsi="Times New Roman" w:cs="Times New Roman"/>
          <w:sz w:val="36"/>
          <w:szCs w:val="36"/>
          <w:highlight w:val="yellow"/>
        </w:rPr>
        <w:t>класса  МБОУ</w:t>
      </w:r>
      <w:proofErr w:type="gramEnd"/>
      <w:r w:rsidRPr="00C93057">
        <w:rPr>
          <w:rFonts w:ascii="Times New Roman" w:hAnsi="Times New Roman" w:cs="Times New Roman"/>
          <w:sz w:val="36"/>
          <w:szCs w:val="36"/>
          <w:highlight w:val="yellow"/>
        </w:rPr>
        <w:t xml:space="preserve"> «Пригородная СШ»</w:t>
      </w:r>
    </w:p>
    <w:p w:rsidR="00196540" w:rsidRDefault="00196540" w:rsidP="00353AB0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C93057">
        <w:rPr>
          <w:rFonts w:ascii="Times New Roman" w:hAnsi="Times New Roman" w:cs="Times New Roman"/>
          <w:sz w:val="36"/>
          <w:szCs w:val="36"/>
          <w:highlight w:val="yellow"/>
        </w:rPr>
        <w:t>к государств</w:t>
      </w:r>
      <w:r w:rsidR="00F00D7D">
        <w:rPr>
          <w:rFonts w:ascii="Times New Roman" w:hAnsi="Times New Roman" w:cs="Times New Roman"/>
          <w:sz w:val="36"/>
          <w:szCs w:val="36"/>
          <w:highlight w:val="yellow"/>
        </w:rPr>
        <w:t>енной итоговой аттестации на 202</w:t>
      </w:r>
      <w:r w:rsidR="00871F45">
        <w:rPr>
          <w:rFonts w:ascii="Times New Roman" w:hAnsi="Times New Roman" w:cs="Times New Roman"/>
          <w:sz w:val="36"/>
          <w:szCs w:val="36"/>
          <w:highlight w:val="yellow"/>
        </w:rPr>
        <w:t>2</w:t>
      </w:r>
      <w:r w:rsidR="005A294C">
        <w:rPr>
          <w:rFonts w:ascii="Times New Roman" w:hAnsi="Times New Roman" w:cs="Times New Roman"/>
          <w:sz w:val="36"/>
          <w:szCs w:val="36"/>
          <w:highlight w:val="yellow"/>
        </w:rPr>
        <w:t>-202</w:t>
      </w:r>
      <w:r w:rsidR="00871F45">
        <w:rPr>
          <w:rFonts w:ascii="Times New Roman" w:hAnsi="Times New Roman" w:cs="Times New Roman"/>
          <w:sz w:val="36"/>
          <w:szCs w:val="36"/>
          <w:highlight w:val="yellow"/>
        </w:rPr>
        <w:t>3</w:t>
      </w:r>
      <w:r w:rsidRPr="00C93057">
        <w:rPr>
          <w:rFonts w:ascii="Times New Roman" w:hAnsi="Times New Roman" w:cs="Times New Roman"/>
          <w:sz w:val="36"/>
          <w:szCs w:val="36"/>
          <w:highlight w:val="yellow"/>
        </w:rPr>
        <w:t xml:space="preserve"> учебный год</w:t>
      </w:r>
    </w:p>
    <w:p w:rsidR="001A6C62" w:rsidRPr="00C93057" w:rsidRDefault="001A6C62" w:rsidP="00353AB0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196540" w:rsidRDefault="00196540" w:rsidP="0019654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284"/>
        <w:gridCol w:w="1417"/>
        <w:gridCol w:w="1418"/>
        <w:gridCol w:w="283"/>
        <w:gridCol w:w="1559"/>
        <w:gridCol w:w="1418"/>
        <w:gridCol w:w="1559"/>
        <w:gridCol w:w="1418"/>
        <w:gridCol w:w="283"/>
        <w:gridCol w:w="992"/>
        <w:gridCol w:w="993"/>
        <w:gridCol w:w="1417"/>
      </w:tblGrid>
      <w:tr w:rsidR="00A647CF" w:rsidRPr="00F8208A" w:rsidTr="00A647CF">
        <w:tc>
          <w:tcPr>
            <w:tcW w:w="425" w:type="dxa"/>
            <w:vMerge w:val="restart"/>
            <w:shd w:val="clear" w:color="auto" w:fill="FBD4B4" w:themeFill="accent6" w:themeFillTint="66"/>
            <w:vAlign w:val="center"/>
          </w:tcPr>
          <w:p w:rsidR="00A647CF" w:rsidRPr="00F8208A" w:rsidRDefault="00A647CF" w:rsidP="00196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0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shd w:val="clear" w:color="auto" w:fill="FBD4B4" w:themeFill="accent6" w:themeFillTint="66"/>
            <w:vAlign w:val="center"/>
          </w:tcPr>
          <w:p w:rsidR="00A647CF" w:rsidRPr="00F8208A" w:rsidRDefault="00A647CF" w:rsidP="00196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08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402" w:type="dxa"/>
            <w:gridSpan w:val="4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A647CF" w:rsidRPr="00F8208A" w:rsidRDefault="00A647CF" w:rsidP="00830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08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</w:tcPr>
          <w:p w:rsidR="00A647CF" w:rsidRPr="00F8208A" w:rsidRDefault="00A647CF" w:rsidP="00830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A647CF" w:rsidRPr="00F8208A" w:rsidRDefault="00A647CF" w:rsidP="00830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08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:rsidR="00A647CF" w:rsidRPr="00F8208A" w:rsidRDefault="00A647CF" w:rsidP="00830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A647CF" w:rsidRPr="000A1785" w:rsidRDefault="00A647CF" w:rsidP="00830D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AA1F80" w:rsidRPr="00F8208A" w:rsidTr="00A647CF">
        <w:trPr>
          <w:trHeight w:val="619"/>
        </w:trPr>
        <w:tc>
          <w:tcPr>
            <w:tcW w:w="425" w:type="dxa"/>
            <w:vMerge/>
            <w:shd w:val="clear" w:color="auto" w:fill="FBD4B4" w:themeFill="accent6" w:themeFillTint="66"/>
            <w:vAlign w:val="center"/>
          </w:tcPr>
          <w:p w:rsidR="00AA1F80" w:rsidRPr="00F8208A" w:rsidRDefault="00AA1F80" w:rsidP="00196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shd w:val="clear" w:color="auto" w:fill="FBD4B4" w:themeFill="accent6" w:themeFillTint="66"/>
            <w:vAlign w:val="center"/>
          </w:tcPr>
          <w:p w:rsidR="00AA1F80" w:rsidRPr="00F8208A" w:rsidRDefault="00AA1F80" w:rsidP="0019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BD4B4" w:themeFill="accent6" w:themeFillTint="66"/>
            <w:vAlign w:val="center"/>
          </w:tcPr>
          <w:p w:rsidR="00AA1F80" w:rsidRPr="00F8208A" w:rsidRDefault="00AA1F80" w:rsidP="00196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AA1F80" w:rsidRPr="00F8208A" w:rsidRDefault="00AA1F80" w:rsidP="00AA1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F8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AA1F80" w:rsidRDefault="00AA1F80" w:rsidP="00830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AA1F80" w:rsidRPr="00F8208A" w:rsidRDefault="00AA1F80" w:rsidP="00AA1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AA1F80" w:rsidRPr="00F8208A" w:rsidRDefault="00AA1F80" w:rsidP="00830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</w:tcPr>
          <w:p w:rsidR="00AA1F80" w:rsidRPr="00F8208A" w:rsidRDefault="00AA1F80" w:rsidP="00AA1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</w:tcPr>
          <w:p w:rsidR="00AA1F80" w:rsidRDefault="00AA1F80" w:rsidP="00830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A1F80" w:rsidRDefault="00AA1F80" w:rsidP="00AA1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</w:tcPr>
          <w:p w:rsidR="00AA1F80" w:rsidRDefault="00AA1F80" w:rsidP="00830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A647CF" w:rsidRPr="00A647CF" w:rsidRDefault="00A647CF" w:rsidP="00830D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647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15.00 ч.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:rsidR="00AA1F80" w:rsidRPr="00F8208A" w:rsidRDefault="00A647CF" w:rsidP="00A64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7CF">
              <w:rPr>
                <w:rFonts w:ascii="Times New Roman" w:hAnsi="Times New Roman" w:cs="Times New Roman"/>
                <w:b/>
                <w:sz w:val="24"/>
                <w:szCs w:val="24"/>
              </w:rPr>
              <w:t>Русск.яз</w:t>
            </w:r>
            <w:proofErr w:type="spellEnd"/>
            <w:r w:rsidRPr="00A647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</w:t>
            </w:r>
            <w:r w:rsidR="00AA1F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AA1F80" w:rsidRPr="00F8208A" w:rsidRDefault="00AA1F80" w:rsidP="00830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AA1F80" w:rsidRDefault="00AA1F80" w:rsidP="00ED2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="00A64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проф.</w:t>
            </w:r>
          </w:p>
          <w:p w:rsidR="00AA1F80" w:rsidRPr="00F8208A" w:rsidRDefault="00AA1F80" w:rsidP="00A64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14.</w:t>
            </w:r>
            <w:r w:rsidR="00A647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</w:t>
            </w: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:rsidR="00AA1F80" w:rsidRPr="00F8208A" w:rsidRDefault="00A647CF" w:rsidP="007D2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7CF">
              <w:rPr>
                <w:rFonts w:ascii="Times New Roman" w:hAnsi="Times New Roman" w:cs="Times New Roman"/>
                <w:b/>
                <w:sz w:val="24"/>
                <w:szCs w:val="24"/>
              </w:rPr>
              <w:t>Матембаз</w:t>
            </w:r>
            <w:proofErr w:type="spellEnd"/>
            <w:r w:rsidRPr="00A647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7D2A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45</w:t>
            </w:r>
            <w:bookmarkStart w:id="0" w:name="_GoBack"/>
            <w:bookmarkEnd w:id="0"/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</w:t>
            </w:r>
            <w:r w:rsidR="00AA1F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AA1F80" w:rsidRPr="00F8208A" w:rsidRDefault="00A647CF" w:rsidP="00A6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6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AA1F80"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</w:t>
            </w:r>
            <w:r w:rsidR="00AA1F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Васина Дарья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ED29BD" w:rsidRDefault="00AA1F80" w:rsidP="00CB7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1A6C62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1A6C62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Козубенко Анастасия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F8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E7F" w:rsidRDefault="00AA1F80" w:rsidP="00CB7E7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1A6C62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647CF" w:rsidRDefault="00A647CF" w:rsidP="00A6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7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1A6C62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Низамова</w:t>
            </w:r>
            <w:proofErr w:type="spellEnd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647CF" w:rsidRDefault="00AA1F80" w:rsidP="00A6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1A6C62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1A6C62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Сафин Марат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647CF" w:rsidRDefault="00A647CF" w:rsidP="00A6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7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1A6C62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Таращан</w:t>
            </w:r>
            <w:proofErr w:type="spellEnd"/>
            <w:r w:rsidRPr="00871F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647CF" w:rsidRDefault="00A647CF" w:rsidP="00A6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7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1F45">
              <w:rPr>
                <w:rFonts w:ascii="PT Astra Serif" w:hAnsi="PT Astra Serif"/>
                <w:sz w:val="28"/>
                <w:szCs w:val="28"/>
              </w:rPr>
              <w:t xml:space="preserve">Низамов </w:t>
            </w:r>
            <w:proofErr w:type="spellStart"/>
            <w:r w:rsidRPr="00871F45">
              <w:rPr>
                <w:rFonts w:ascii="PT Astra Serif" w:hAnsi="PT Astra Serif"/>
                <w:sz w:val="28"/>
                <w:szCs w:val="28"/>
              </w:rPr>
              <w:t>Ильнур</w:t>
            </w:r>
            <w:proofErr w:type="spellEnd"/>
            <w:r w:rsidRPr="00871F4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F8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647CF" w:rsidRDefault="00AA1F80" w:rsidP="00A64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1A6C62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1A6C62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A1F80" w:rsidRPr="00F8208A" w:rsidTr="00A647CF">
        <w:tc>
          <w:tcPr>
            <w:tcW w:w="425" w:type="dxa"/>
            <w:shd w:val="clear" w:color="auto" w:fill="FFFFFF" w:themeFill="background1"/>
            <w:vAlign w:val="center"/>
          </w:tcPr>
          <w:p w:rsidR="00AA1F80" w:rsidRPr="0006339D" w:rsidRDefault="00AA1F80" w:rsidP="00CB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3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  <w:shd w:val="clear" w:color="auto" w:fill="FFFFFF" w:themeFill="background1"/>
          </w:tcPr>
          <w:p w:rsidR="00AA1F80" w:rsidRPr="00871F45" w:rsidRDefault="00AA1F80" w:rsidP="00871F45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71F45">
              <w:rPr>
                <w:rFonts w:ascii="PT Astra Serif" w:hAnsi="PT Astra Serif"/>
                <w:sz w:val="28"/>
                <w:szCs w:val="28"/>
              </w:rPr>
              <w:t>Ергакова</w:t>
            </w:r>
            <w:proofErr w:type="spellEnd"/>
            <w:r w:rsidRPr="00871F45">
              <w:rPr>
                <w:rFonts w:ascii="PT Astra Serif" w:hAnsi="PT Astra Serif"/>
                <w:sz w:val="28"/>
                <w:szCs w:val="28"/>
              </w:rPr>
              <w:t xml:space="preserve"> Карина 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F8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AA1F80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647CF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E7F" w:rsidRDefault="00AA1F80" w:rsidP="00CB7E7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F8208A" w:rsidRDefault="001A6C62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AA1F80" w:rsidRPr="00CB7C14" w:rsidRDefault="001A6C62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A1F80" w:rsidRPr="00F8208A" w:rsidTr="00A647CF">
        <w:trPr>
          <w:trHeight w:val="77"/>
        </w:trPr>
        <w:tc>
          <w:tcPr>
            <w:tcW w:w="425" w:type="dxa"/>
            <w:shd w:val="clear" w:color="auto" w:fill="FFFF00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FFFF00"/>
            <w:vAlign w:val="bottom"/>
          </w:tcPr>
          <w:p w:rsidR="00AA1F80" w:rsidRPr="00196540" w:rsidRDefault="00AA1F80" w:rsidP="00CB7E7F">
            <w:pPr>
              <w:rPr>
                <w:rFonts w:ascii="Arial" w:eastAsia="Times New Roman" w:hAnsi="Arial" w:cs="Arial"/>
                <w:b/>
                <w:color w:val="111111"/>
                <w:lang w:eastAsia="ru-RU"/>
              </w:rPr>
            </w:pPr>
            <w:r w:rsidRPr="00196540">
              <w:rPr>
                <w:rFonts w:ascii="Arial" w:eastAsia="Times New Roman" w:hAnsi="Arial" w:cs="Arial"/>
                <w:b/>
                <w:color w:val="111111"/>
                <w:lang w:eastAsia="ru-RU"/>
              </w:rPr>
              <w:t>ИТОГО</w:t>
            </w:r>
          </w:p>
        </w:tc>
        <w:tc>
          <w:tcPr>
            <w:tcW w:w="284" w:type="dxa"/>
            <w:shd w:val="clear" w:color="auto" w:fill="FFFF00"/>
            <w:vAlign w:val="center"/>
          </w:tcPr>
          <w:p w:rsidR="00AA1F80" w:rsidRPr="00F8208A" w:rsidRDefault="00AA1F80" w:rsidP="00CB7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00"/>
            <w:vAlign w:val="center"/>
          </w:tcPr>
          <w:p w:rsidR="00AA1F80" w:rsidRPr="00CB7E7F" w:rsidRDefault="00AA1F80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AA1F80" w:rsidRPr="00CB7E7F" w:rsidRDefault="00AA1F80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A1F80" w:rsidRPr="00CB7E7F" w:rsidRDefault="00AA1F80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A1F80" w:rsidRPr="00CB7E7F" w:rsidRDefault="00AA1F80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AA1F80" w:rsidRPr="00CB7E7F" w:rsidRDefault="00AA1F80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B7E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AA1F80" w:rsidRPr="00CB7E7F" w:rsidRDefault="001A6C62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AA1F80" w:rsidRPr="00CB7E7F" w:rsidRDefault="00A647CF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AA1F80" w:rsidRPr="00CB7E7F" w:rsidRDefault="00AA1F80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A1F80" w:rsidRPr="00CB7E7F" w:rsidRDefault="00A647CF" w:rsidP="00CB7E7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3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AA1F80" w:rsidRPr="00CB7E7F" w:rsidRDefault="001A6C62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00"/>
          </w:tcPr>
          <w:p w:rsidR="00AA1F80" w:rsidRPr="00CB7E7F" w:rsidRDefault="001A6C62" w:rsidP="00CB7E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</w:tbl>
    <w:p w:rsidR="00196540" w:rsidRDefault="00196540" w:rsidP="00196540">
      <w:pPr>
        <w:spacing w:line="240" w:lineRule="auto"/>
        <w:ind w:left="765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08BB" w:rsidRPr="00FE08BB" w:rsidRDefault="00FE08BB" w:rsidP="0079076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sectPr w:rsidR="00FE08BB" w:rsidRPr="00FE08BB" w:rsidSect="007702E3">
      <w:pgSz w:w="16838" w:h="11906" w:orient="landscape"/>
      <w:pgMar w:top="244" w:right="820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LuzSans-Boo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F9"/>
    <w:rsid w:val="00001414"/>
    <w:rsid w:val="00001D0B"/>
    <w:rsid w:val="000273C0"/>
    <w:rsid w:val="0004282E"/>
    <w:rsid w:val="00047793"/>
    <w:rsid w:val="0006339D"/>
    <w:rsid w:val="00066447"/>
    <w:rsid w:val="000971AA"/>
    <w:rsid w:val="000A1785"/>
    <w:rsid w:val="000B0E47"/>
    <w:rsid w:val="000C0386"/>
    <w:rsid w:val="000D63DF"/>
    <w:rsid w:val="000F054E"/>
    <w:rsid w:val="000F2DAE"/>
    <w:rsid w:val="001016B2"/>
    <w:rsid w:val="001220CB"/>
    <w:rsid w:val="0014205D"/>
    <w:rsid w:val="00165B97"/>
    <w:rsid w:val="0018060F"/>
    <w:rsid w:val="001870B6"/>
    <w:rsid w:val="00196540"/>
    <w:rsid w:val="001A22F9"/>
    <w:rsid w:val="001A6C62"/>
    <w:rsid w:val="001A72B3"/>
    <w:rsid w:val="001C7312"/>
    <w:rsid w:val="001E1049"/>
    <w:rsid w:val="001E6C61"/>
    <w:rsid w:val="00205101"/>
    <w:rsid w:val="00234D60"/>
    <w:rsid w:val="0027324F"/>
    <w:rsid w:val="002A2831"/>
    <w:rsid w:val="002A2F8D"/>
    <w:rsid w:val="002A5D60"/>
    <w:rsid w:val="002C05DA"/>
    <w:rsid w:val="002C7F9E"/>
    <w:rsid w:val="002E18E4"/>
    <w:rsid w:val="00312A63"/>
    <w:rsid w:val="00323280"/>
    <w:rsid w:val="00324A89"/>
    <w:rsid w:val="003472AF"/>
    <w:rsid w:val="00351D4E"/>
    <w:rsid w:val="00353624"/>
    <w:rsid w:val="00353AB0"/>
    <w:rsid w:val="00361F2C"/>
    <w:rsid w:val="0036783B"/>
    <w:rsid w:val="00370118"/>
    <w:rsid w:val="003A03C1"/>
    <w:rsid w:val="003B677D"/>
    <w:rsid w:val="003E393F"/>
    <w:rsid w:val="003F1942"/>
    <w:rsid w:val="00433772"/>
    <w:rsid w:val="00456ED7"/>
    <w:rsid w:val="0048667D"/>
    <w:rsid w:val="004C7FD9"/>
    <w:rsid w:val="004D7597"/>
    <w:rsid w:val="0053271A"/>
    <w:rsid w:val="005349F6"/>
    <w:rsid w:val="00551A4E"/>
    <w:rsid w:val="0059034C"/>
    <w:rsid w:val="00590DCF"/>
    <w:rsid w:val="005A294C"/>
    <w:rsid w:val="005B5D65"/>
    <w:rsid w:val="005D6A85"/>
    <w:rsid w:val="005F1BB8"/>
    <w:rsid w:val="005F6260"/>
    <w:rsid w:val="00643E02"/>
    <w:rsid w:val="006501F0"/>
    <w:rsid w:val="00650A41"/>
    <w:rsid w:val="00676681"/>
    <w:rsid w:val="0067721E"/>
    <w:rsid w:val="006913EA"/>
    <w:rsid w:val="006946FF"/>
    <w:rsid w:val="006B50ED"/>
    <w:rsid w:val="006C0887"/>
    <w:rsid w:val="006F29E4"/>
    <w:rsid w:val="007025F2"/>
    <w:rsid w:val="00714B70"/>
    <w:rsid w:val="007205D0"/>
    <w:rsid w:val="0072220B"/>
    <w:rsid w:val="007702E3"/>
    <w:rsid w:val="00790762"/>
    <w:rsid w:val="007C0D73"/>
    <w:rsid w:val="007C2A78"/>
    <w:rsid w:val="007D2A01"/>
    <w:rsid w:val="007E4905"/>
    <w:rsid w:val="007E4ABC"/>
    <w:rsid w:val="007F3CEA"/>
    <w:rsid w:val="00815468"/>
    <w:rsid w:val="00830D33"/>
    <w:rsid w:val="00855067"/>
    <w:rsid w:val="00871F45"/>
    <w:rsid w:val="00872BC9"/>
    <w:rsid w:val="008745C7"/>
    <w:rsid w:val="008C19CE"/>
    <w:rsid w:val="008E2383"/>
    <w:rsid w:val="008F47C4"/>
    <w:rsid w:val="009057AC"/>
    <w:rsid w:val="009126CA"/>
    <w:rsid w:val="00944109"/>
    <w:rsid w:val="00952B07"/>
    <w:rsid w:val="00986195"/>
    <w:rsid w:val="009A2BE7"/>
    <w:rsid w:val="009A4379"/>
    <w:rsid w:val="009B2FF9"/>
    <w:rsid w:val="009C6C2C"/>
    <w:rsid w:val="009E4C7D"/>
    <w:rsid w:val="00A01A4A"/>
    <w:rsid w:val="00A10B12"/>
    <w:rsid w:val="00A647CF"/>
    <w:rsid w:val="00A818B7"/>
    <w:rsid w:val="00AA14CA"/>
    <w:rsid w:val="00AA1F80"/>
    <w:rsid w:val="00AB4168"/>
    <w:rsid w:val="00AC01B0"/>
    <w:rsid w:val="00AC5578"/>
    <w:rsid w:val="00AD1B3E"/>
    <w:rsid w:val="00B07686"/>
    <w:rsid w:val="00B136CC"/>
    <w:rsid w:val="00B21522"/>
    <w:rsid w:val="00B23102"/>
    <w:rsid w:val="00B456F4"/>
    <w:rsid w:val="00B563B4"/>
    <w:rsid w:val="00BE1189"/>
    <w:rsid w:val="00C00CA7"/>
    <w:rsid w:val="00C07B64"/>
    <w:rsid w:val="00C35388"/>
    <w:rsid w:val="00C53C85"/>
    <w:rsid w:val="00C5685F"/>
    <w:rsid w:val="00C669BA"/>
    <w:rsid w:val="00C93057"/>
    <w:rsid w:val="00CA522B"/>
    <w:rsid w:val="00CA53C0"/>
    <w:rsid w:val="00CB0974"/>
    <w:rsid w:val="00CB7C14"/>
    <w:rsid w:val="00CB7E7F"/>
    <w:rsid w:val="00CC03E3"/>
    <w:rsid w:val="00CE5C7E"/>
    <w:rsid w:val="00CF196B"/>
    <w:rsid w:val="00D02555"/>
    <w:rsid w:val="00D23B56"/>
    <w:rsid w:val="00D715F8"/>
    <w:rsid w:val="00D857EA"/>
    <w:rsid w:val="00D9726D"/>
    <w:rsid w:val="00DA675B"/>
    <w:rsid w:val="00DD4141"/>
    <w:rsid w:val="00E02192"/>
    <w:rsid w:val="00E03600"/>
    <w:rsid w:val="00E56831"/>
    <w:rsid w:val="00E56E07"/>
    <w:rsid w:val="00E735FD"/>
    <w:rsid w:val="00E744FA"/>
    <w:rsid w:val="00ED29BD"/>
    <w:rsid w:val="00EE2309"/>
    <w:rsid w:val="00F00198"/>
    <w:rsid w:val="00F00D7D"/>
    <w:rsid w:val="00F0772F"/>
    <w:rsid w:val="00F13CA9"/>
    <w:rsid w:val="00F22B3B"/>
    <w:rsid w:val="00F26ABA"/>
    <w:rsid w:val="00F43946"/>
    <w:rsid w:val="00F45C72"/>
    <w:rsid w:val="00F76BD4"/>
    <w:rsid w:val="00F8208A"/>
    <w:rsid w:val="00F84915"/>
    <w:rsid w:val="00FB0856"/>
    <w:rsid w:val="00FC64D2"/>
    <w:rsid w:val="00FE08BB"/>
    <w:rsid w:val="00FF1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7C49E-5398-4530-9631-BF8CF54A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2B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6339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D1521-87D5-4B89-9C3F-AC3637E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2022-10-15T06:24:00Z</cp:lastPrinted>
  <dcterms:created xsi:type="dcterms:W3CDTF">2022-10-17T12:43:00Z</dcterms:created>
  <dcterms:modified xsi:type="dcterms:W3CDTF">2022-10-17T12:43:00Z</dcterms:modified>
</cp:coreProperties>
</file>