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1" w:rsidRPr="00D87002" w:rsidRDefault="00585CE1" w:rsidP="00585CE1">
      <w:pPr>
        <w:shd w:val="clear" w:color="auto" w:fill="005D65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</w:pPr>
      <w:r w:rsidRPr="00D87002">
        <w:rPr>
          <w:rFonts w:ascii="Arial" w:eastAsia="Times New Roman" w:hAnsi="Arial" w:cs="Arial"/>
          <w:b/>
          <w:bCs/>
          <w:color w:val="FFFFFF"/>
          <w:sz w:val="21"/>
          <w:szCs w:val="21"/>
          <w:lang w:eastAsia="ru-RU"/>
        </w:rPr>
        <w:t>Федеральный институт педагогических измерений</w:t>
      </w:r>
    </w:p>
    <w:p w:rsidR="00585CE1" w:rsidRPr="00D87002" w:rsidRDefault="00585CE1" w:rsidP="00585CE1">
      <w:pPr>
        <w:shd w:val="clear" w:color="auto" w:fill="005D65"/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Демоверсии, спецификации, кодификаторы</w:t>
      </w:r>
    </w:p>
    <w:p w:rsidR="00FC5039" w:rsidRPr="00FC5039" w:rsidRDefault="00FC5039" w:rsidP="00FC5039">
      <w:pPr>
        <w:spacing w:line="780" w:lineRule="atLeast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Демоверсии, </w:t>
      </w:r>
      <w:proofErr w:type="gramStart"/>
      <w:r w:rsidRPr="00FC5039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спецификации,</w:t>
      </w:r>
      <w:r w:rsidRPr="00FC5039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br/>
        <w:t>кодификаторы</w:t>
      </w:r>
      <w:proofErr w:type="gramEnd"/>
    </w:p>
    <w:p w:rsidR="00FC5039" w:rsidRPr="00FC5039" w:rsidRDefault="00FC5039" w:rsidP="00585CE1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 данном разделе </w:t>
      </w:r>
      <w:r w:rsidRPr="00585C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сайте </w:t>
      </w:r>
      <w:proofErr w:type="spellStart"/>
      <w:r w:rsidRPr="00585CE1">
        <w:rPr>
          <w:rFonts w:ascii="Arial" w:eastAsia="Times New Roman" w:hAnsi="Arial" w:cs="Arial"/>
          <w:b/>
          <w:color w:val="FF0000"/>
          <w:sz w:val="28"/>
          <w:szCs w:val="28"/>
          <w:lang w:val="en-US" w:eastAsia="ru-RU"/>
        </w:rPr>
        <w:t>fipi</w:t>
      </w:r>
      <w:proofErr w:type="spellEnd"/>
      <w:r w:rsidRPr="00585CE1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.</w:t>
      </w:r>
      <w:proofErr w:type="spellStart"/>
      <w:r w:rsidRPr="00585CE1">
        <w:rPr>
          <w:rFonts w:ascii="Arial" w:eastAsia="Times New Roman" w:hAnsi="Arial" w:cs="Arial"/>
          <w:b/>
          <w:color w:val="FF0000"/>
          <w:sz w:val="28"/>
          <w:szCs w:val="28"/>
          <w:lang w:val="en-US" w:eastAsia="ru-RU"/>
        </w:rPr>
        <w:t>ru</w:t>
      </w:r>
      <w:proofErr w:type="spellEnd"/>
      <w:r w:rsidRPr="00585CE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представлены </w:t>
      </w:r>
      <w:r w:rsidRPr="00FC503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документы</w:t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определяющие структуру и содержание контрольных измерительных материалов</w:t>
      </w:r>
      <w:r w:rsidRPr="00FC503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основного государственного экзамена 202</w:t>
      </w:r>
      <w:r w:rsidR="00AB5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Pr="00FC503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года:</w:t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— кодификаторы проверяемых требований к результатам освоения основной образовательной программы основного общего образования и элементов содержания для проведения основного государственного экзамена;</w:t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— спецификации 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образования;</w:t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C503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— демонстрационные варианты 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образования.</w:t>
      </w:r>
    </w:p>
    <w:p w:rsidR="00585CE1" w:rsidRDefault="00585CE1" w:rsidP="00585CE1">
      <w:pPr>
        <w:pStyle w:val="a3"/>
        <w:spacing w:line="276" w:lineRule="auto"/>
        <w:rPr>
          <w:sz w:val="28"/>
          <w:szCs w:val="28"/>
          <w:lang w:eastAsia="ru-RU"/>
        </w:rPr>
      </w:pP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Русский язык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Математика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Физика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Химия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Информатика и ИКТ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Биология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История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География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Обществознание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Литература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Английский язык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Немецкий язык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Французский язык</w:t>
      </w:r>
    </w:p>
    <w:p w:rsidR="00FC5039" w:rsidRPr="00585CE1" w:rsidRDefault="00FC5039" w:rsidP="00585CE1">
      <w:pPr>
        <w:pStyle w:val="a3"/>
        <w:jc w:val="center"/>
        <w:rPr>
          <w:b/>
          <w:color w:val="0070C0"/>
          <w:sz w:val="28"/>
          <w:szCs w:val="28"/>
          <w:lang w:eastAsia="ru-RU"/>
        </w:rPr>
      </w:pPr>
      <w:r w:rsidRPr="00585CE1">
        <w:rPr>
          <w:b/>
          <w:color w:val="0070C0"/>
          <w:sz w:val="28"/>
          <w:szCs w:val="28"/>
          <w:lang w:eastAsia="ru-RU"/>
        </w:rPr>
        <w:t>Испанский язык</w:t>
      </w:r>
    </w:p>
    <w:p w:rsidR="001F7049" w:rsidRDefault="001F7049"/>
    <w:sectPr w:rsidR="001F7049" w:rsidSect="00585CE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BE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5CE1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5AB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20730"/>
    <w:rsid w:val="00B217C9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36BE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C5039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5DB66-F536-4C3B-8895-22D5CDB5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4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58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549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2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0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705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6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2023-11-16T06:20:00Z</dcterms:created>
  <dcterms:modified xsi:type="dcterms:W3CDTF">2024-10-14T11:47:00Z</dcterms:modified>
</cp:coreProperties>
</file>