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02" w:rsidRPr="00D87002" w:rsidRDefault="00D87002" w:rsidP="00D87002">
      <w:pPr>
        <w:shd w:val="clear" w:color="auto" w:fill="005D65"/>
        <w:spacing w:after="0" w:line="240" w:lineRule="auto"/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</w:pPr>
      <w:r w:rsidRPr="00D87002"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  <w:t>Федеральный институт педагогических измерений</w:t>
      </w:r>
    </w:p>
    <w:p w:rsidR="00D87002" w:rsidRPr="00D87002" w:rsidRDefault="00D87002" w:rsidP="00D87002">
      <w:pPr>
        <w:shd w:val="clear" w:color="auto" w:fill="005D65"/>
        <w:spacing w:after="0" w:line="240" w:lineRule="auto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D87002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ОТКРЫТЫЙ БАНК ТЕСТОВЫХ ЗАДАНИЙ</w:t>
      </w:r>
    </w:p>
    <w:p w:rsidR="00D87002" w:rsidRPr="00D87002" w:rsidRDefault="00D87002" w:rsidP="00D87002">
      <w:pPr>
        <w:numPr>
          <w:ilvl w:val="0"/>
          <w:numId w:val="1"/>
        </w:numPr>
        <w:shd w:val="clear" w:color="auto" w:fill="BBD8D7"/>
        <w:spacing w:after="150" w:line="240" w:lineRule="auto"/>
        <w:ind w:left="0" w:right="150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D87002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Открытый банк заданий </w:t>
      </w:r>
      <w:r w:rsidR="00DB0E6E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Е</w:t>
      </w:r>
      <w:r w:rsidRPr="00D87002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ГЭ</w:t>
      </w:r>
    </w:p>
    <w:p w:rsidR="002331D6" w:rsidRPr="002331D6" w:rsidRDefault="00D87002" w:rsidP="002331D6">
      <w:pPr>
        <w:spacing w:line="780" w:lineRule="atLeas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Новый </w:t>
      </w:r>
      <w:r w:rsidR="002331D6" w:rsidRPr="002331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Открытый банк заданий </w:t>
      </w:r>
      <w:r w:rsidR="00DB0E6E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Е</w:t>
      </w:r>
      <w:r w:rsidR="002331D6" w:rsidRPr="002331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ГЭ</w:t>
      </w:r>
    </w:p>
    <w:p w:rsidR="002331D6" w:rsidRDefault="00D87002" w:rsidP="002331D6">
      <w:pPr>
        <w:pStyle w:val="a3"/>
        <w:spacing w:line="360" w:lineRule="auto"/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</w:pPr>
      <w:r>
        <w:rPr>
          <w:rFonts w:ascii="PT Astra Serif" w:hAnsi="PT Astra Serif"/>
          <w:color w:val="000000"/>
          <w:sz w:val="32"/>
          <w:szCs w:val="32"/>
          <w:lang w:eastAsia="ru-RU"/>
        </w:rPr>
        <w:t>Н</w:t>
      </w:r>
      <w:r w:rsidR="002331D6" w:rsidRPr="002331D6">
        <w:rPr>
          <w:rFonts w:ascii="PT Astra Serif" w:hAnsi="PT Astra Serif"/>
          <w:color w:val="000000"/>
          <w:sz w:val="32"/>
          <w:szCs w:val="32"/>
          <w:lang w:eastAsia="ru-RU"/>
        </w:rPr>
        <w:t xml:space="preserve">а сайте ФИПИ </w:t>
      </w:r>
      <w:r w:rsidR="002331D6" w:rsidRPr="002331D6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(</w:t>
      </w:r>
      <w:r w:rsidR="00892680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е</w:t>
      </w:r>
      <w:r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ge</w:t>
      </w:r>
      <w:r w:rsidRPr="00D87002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.</w:t>
      </w:r>
      <w:r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fipi</w:t>
      </w:r>
      <w:r w:rsidRPr="00D87002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.</w:t>
      </w:r>
      <w:r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ru</w:t>
      </w:r>
      <w:r w:rsidRPr="00D87002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 xml:space="preserve">) </w:t>
      </w:r>
      <w:r w:rsidR="002331D6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 xml:space="preserve">представлен </w:t>
      </w:r>
      <w:r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 xml:space="preserve">новый </w:t>
      </w:r>
      <w:r w:rsidR="002331D6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 xml:space="preserve">открытый банк заданий </w:t>
      </w:r>
      <w:r w:rsidR="00892680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Е</w:t>
      </w:r>
      <w:r w:rsidR="002331D6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ГЭ по подготовке к ГИА-</w:t>
      </w:r>
      <w:r w:rsidR="00892680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>11</w:t>
      </w:r>
      <w:r w:rsidR="002331D6">
        <w:rPr>
          <w:rFonts w:ascii="PT Astra Serif" w:hAnsi="PT Astra Serif"/>
          <w:b/>
          <w:color w:val="282828"/>
          <w:sz w:val="32"/>
          <w:szCs w:val="32"/>
          <w:shd w:val="clear" w:color="auto" w:fill="FFFFFF"/>
          <w:lang w:eastAsia="ru-RU"/>
        </w:rPr>
        <w:t xml:space="preserve"> по предметам:</w:t>
      </w:r>
    </w:p>
    <w:p w:rsidR="002331D6" w:rsidRPr="002331D6" w:rsidRDefault="002331D6" w:rsidP="002331D6">
      <w:pPr>
        <w:pStyle w:val="a3"/>
        <w:spacing w:line="360" w:lineRule="auto"/>
        <w:rPr>
          <w:rFonts w:ascii="PT Astra Serif" w:hAnsi="PT Astra Serif"/>
          <w:b/>
          <w:bCs/>
          <w:color w:val="000000"/>
          <w:sz w:val="32"/>
          <w:szCs w:val="32"/>
          <w:lang w:eastAsia="ru-RU"/>
        </w:rPr>
      </w:pPr>
    </w:p>
    <w:p w:rsidR="002331D6" w:rsidRPr="002331D6" w:rsidRDefault="002331D6" w:rsidP="002331D6">
      <w:pPr>
        <w:shd w:val="clear" w:color="auto" w:fill="FFFFFF"/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Русский язык</w:t>
      </w:r>
    </w:p>
    <w:p w:rsid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Математика</w:t>
      </w:r>
      <w:r w:rsidR="0089268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Базовый уровень</w:t>
      </w:r>
    </w:p>
    <w:p w:rsidR="00892680" w:rsidRPr="002331D6" w:rsidRDefault="00892680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Математика. Профильный уровень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Физика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Химия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Информатика и ИКТ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Биология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История</w:t>
      </w:r>
      <w:r w:rsidR="0089268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России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География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Обществознание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Литература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Английский язык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Немецкий язык</w:t>
      </w:r>
    </w:p>
    <w:p w:rsidR="002331D6" w:rsidRP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Французский язык</w:t>
      </w:r>
    </w:p>
    <w:p w:rsidR="002331D6" w:rsidRDefault="002331D6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31D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Испанский язык</w:t>
      </w:r>
    </w:p>
    <w:p w:rsidR="00892680" w:rsidRPr="002331D6" w:rsidRDefault="00892680" w:rsidP="002331D6">
      <w:pPr>
        <w:spacing w:after="0" w:line="360" w:lineRule="auto"/>
        <w:textAlignment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Китайский язык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Английский язык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Биология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География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Информатика и ИКТ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Испанский язык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lastRenderedPageBreak/>
        <w:t>История России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Китайский язык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Литература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Математика. Базовый уровень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Математика. Профильный уровень</w:t>
      </w:r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 xml:space="preserve">Немецкий </w:t>
      </w:r>
      <w:bookmarkStart w:id="0" w:name="_GoBack"/>
      <w:bookmarkEnd w:id="0"/>
    </w:p>
    <w:p w:rsidR="00892680" w:rsidRPr="00892680" w:rsidRDefault="00892680" w:rsidP="00892680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</w:pPr>
      <w:r w:rsidRPr="00892680">
        <w:rPr>
          <w:rFonts w:ascii="Helvetica" w:eastAsia="Times New Roman" w:hAnsi="Helvetica" w:cs="Helvetica"/>
          <w:b/>
          <w:bCs/>
          <w:color w:val="FFFFFF"/>
          <w:sz w:val="33"/>
          <w:szCs w:val="33"/>
          <w:lang w:eastAsia="ru-RU"/>
        </w:rPr>
        <w:t>Химия</w:t>
      </w:r>
    </w:p>
    <w:sectPr w:rsidR="00892680" w:rsidRPr="00892680" w:rsidSect="002331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5601D"/>
    <w:multiLevelType w:val="multilevel"/>
    <w:tmpl w:val="234E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87448"/>
    <w:multiLevelType w:val="multilevel"/>
    <w:tmpl w:val="73C2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3C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50B85"/>
    <w:rsid w:val="000542ED"/>
    <w:rsid w:val="0005513F"/>
    <w:rsid w:val="00060520"/>
    <w:rsid w:val="0006093C"/>
    <w:rsid w:val="00077650"/>
    <w:rsid w:val="0008390E"/>
    <w:rsid w:val="00084F61"/>
    <w:rsid w:val="000A3110"/>
    <w:rsid w:val="000A7728"/>
    <w:rsid w:val="000C4DE4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1488"/>
    <w:rsid w:val="001A51C0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217B7"/>
    <w:rsid w:val="00224A0B"/>
    <w:rsid w:val="00230615"/>
    <w:rsid w:val="00230E60"/>
    <w:rsid w:val="002331D6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50106"/>
    <w:rsid w:val="00352776"/>
    <w:rsid w:val="00374BD1"/>
    <w:rsid w:val="003854C3"/>
    <w:rsid w:val="00391244"/>
    <w:rsid w:val="003A2609"/>
    <w:rsid w:val="003A2D3D"/>
    <w:rsid w:val="003B22E8"/>
    <w:rsid w:val="003D36C7"/>
    <w:rsid w:val="003F7F40"/>
    <w:rsid w:val="00404946"/>
    <w:rsid w:val="0041026C"/>
    <w:rsid w:val="00445374"/>
    <w:rsid w:val="00445654"/>
    <w:rsid w:val="004539CF"/>
    <w:rsid w:val="004740E0"/>
    <w:rsid w:val="00483429"/>
    <w:rsid w:val="004849BB"/>
    <w:rsid w:val="00486CC2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6034"/>
    <w:rsid w:val="005F7837"/>
    <w:rsid w:val="00600D6E"/>
    <w:rsid w:val="00601249"/>
    <w:rsid w:val="00605BC3"/>
    <w:rsid w:val="00611CA6"/>
    <w:rsid w:val="00613A36"/>
    <w:rsid w:val="00615D25"/>
    <w:rsid w:val="006221C3"/>
    <w:rsid w:val="00622A33"/>
    <w:rsid w:val="0062621A"/>
    <w:rsid w:val="006307AD"/>
    <w:rsid w:val="00640691"/>
    <w:rsid w:val="00643A50"/>
    <w:rsid w:val="006505EA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5665"/>
    <w:rsid w:val="007005EC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846E7"/>
    <w:rsid w:val="00785649"/>
    <w:rsid w:val="00793FD6"/>
    <w:rsid w:val="00794313"/>
    <w:rsid w:val="007A168D"/>
    <w:rsid w:val="007A4383"/>
    <w:rsid w:val="007A5BCA"/>
    <w:rsid w:val="007B1DAA"/>
    <w:rsid w:val="007C2E15"/>
    <w:rsid w:val="007C6F64"/>
    <w:rsid w:val="007D5852"/>
    <w:rsid w:val="007E4D37"/>
    <w:rsid w:val="007F6502"/>
    <w:rsid w:val="007F7047"/>
    <w:rsid w:val="00801BA7"/>
    <w:rsid w:val="0080266D"/>
    <w:rsid w:val="008055D0"/>
    <w:rsid w:val="00810380"/>
    <w:rsid w:val="008217C9"/>
    <w:rsid w:val="00837237"/>
    <w:rsid w:val="008424E3"/>
    <w:rsid w:val="008507A5"/>
    <w:rsid w:val="00853AB6"/>
    <w:rsid w:val="00854A66"/>
    <w:rsid w:val="008578A2"/>
    <w:rsid w:val="00870649"/>
    <w:rsid w:val="008742BD"/>
    <w:rsid w:val="00880E5C"/>
    <w:rsid w:val="00892680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9002C0"/>
    <w:rsid w:val="0090373B"/>
    <w:rsid w:val="00904E51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B0A43"/>
    <w:rsid w:val="009B1482"/>
    <w:rsid w:val="009C11A9"/>
    <w:rsid w:val="009C14EA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6009"/>
    <w:rsid w:val="00A21677"/>
    <w:rsid w:val="00A23C0B"/>
    <w:rsid w:val="00A27705"/>
    <w:rsid w:val="00A3329C"/>
    <w:rsid w:val="00A33DBA"/>
    <w:rsid w:val="00A3407A"/>
    <w:rsid w:val="00A374A7"/>
    <w:rsid w:val="00A44F83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901B3"/>
    <w:rsid w:val="00B963B8"/>
    <w:rsid w:val="00BA3E3A"/>
    <w:rsid w:val="00BB1681"/>
    <w:rsid w:val="00BB1F69"/>
    <w:rsid w:val="00BB63B0"/>
    <w:rsid w:val="00BD1539"/>
    <w:rsid w:val="00BD680A"/>
    <w:rsid w:val="00BE4EE8"/>
    <w:rsid w:val="00BF0B2E"/>
    <w:rsid w:val="00BF5F11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F31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2E2"/>
    <w:rsid w:val="00D52C52"/>
    <w:rsid w:val="00D705EA"/>
    <w:rsid w:val="00D70F18"/>
    <w:rsid w:val="00D7620F"/>
    <w:rsid w:val="00D83C08"/>
    <w:rsid w:val="00D864DE"/>
    <w:rsid w:val="00D87002"/>
    <w:rsid w:val="00D87197"/>
    <w:rsid w:val="00D947C5"/>
    <w:rsid w:val="00D95FB8"/>
    <w:rsid w:val="00D97B28"/>
    <w:rsid w:val="00DA1CDF"/>
    <w:rsid w:val="00DA4E0F"/>
    <w:rsid w:val="00DB0E6E"/>
    <w:rsid w:val="00DB728F"/>
    <w:rsid w:val="00DC5CBC"/>
    <w:rsid w:val="00DC7B49"/>
    <w:rsid w:val="00DD3A95"/>
    <w:rsid w:val="00DE6D18"/>
    <w:rsid w:val="00DF5E8C"/>
    <w:rsid w:val="00E002D3"/>
    <w:rsid w:val="00E14056"/>
    <w:rsid w:val="00E15324"/>
    <w:rsid w:val="00E16236"/>
    <w:rsid w:val="00E269D4"/>
    <w:rsid w:val="00E26B8A"/>
    <w:rsid w:val="00E27E11"/>
    <w:rsid w:val="00E30A9F"/>
    <w:rsid w:val="00E32389"/>
    <w:rsid w:val="00E3333B"/>
    <w:rsid w:val="00E378D4"/>
    <w:rsid w:val="00E4111E"/>
    <w:rsid w:val="00E418E0"/>
    <w:rsid w:val="00E47A17"/>
    <w:rsid w:val="00E5022B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407EC"/>
    <w:rsid w:val="00F41A3A"/>
    <w:rsid w:val="00F56382"/>
    <w:rsid w:val="00F7125A"/>
    <w:rsid w:val="00F72A50"/>
    <w:rsid w:val="00F81FA1"/>
    <w:rsid w:val="00F835EA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40595-7A33-4247-8705-27FEA07F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1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394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0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331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single" w:sz="6" w:space="0" w:color="EEEEEE"/>
                            <w:bottom w:val="single" w:sz="2" w:space="0" w:color="EEEEEE"/>
                            <w:right w:val="single" w:sz="6" w:space="0" w:color="EEEEEE"/>
                          </w:divBdr>
                          <w:divsChild>
                            <w:div w:id="42441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2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5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08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2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5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6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8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1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5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2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0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23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7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6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37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7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4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86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0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2022-11-02T05:03:00Z</dcterms:created>
  <dcterms:modified xsi:type="dcterms:W3CDTF">2023-11-14T12:07:00Z</dcterms:modified>
</cp:coreProperties>
</file>