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DEB7" w14:textId="5DE78C10" w:rsidR="00EE4440" w:rsidRDefault="00EE4440" w:rsidP="001F3A40">
      <w:pPr>
        <w:rPr>
          <w:rFonts w:ascii="Times New Roman" w:hAnsi="Times New Roman" w:cs="Times New Roman"/>
          <w:sz w:val="28"/>
          <w:szCs w:val="28"/>
        </w:rPr>
      </w:pPr>
      <w:r w:rsidRPr="00EE444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EE4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антикоррупционная неделя</w:t>
      </w:r>
      <w:r w:rsidR="00037C54">
        <w:rPr>
          <w:rFonts w:ascii="Times New Roman" w:hAnsi="Times New Roman" w:cs="Times New Roman"/>
          <w:sz w:val="28"/>
          <w:szCs w:val="28"/>
        </w:rPr>
        <w:t>, проходившая с 02.12.25 по 09.12.25,</w:t>
      </w:r>
      <w:r>
        <w:rPr>
          <w:rFonts w:ascii="Times New Roman" w:hAnsi="Times New Roman" w:cs="Times New Roman"/>
          <w:sz w:val="28"/>
          <w:szCs w:val="28"/>
        </w:rPr>
        <w:t xml:space="preserve"> началась с подготовки школы. Библиотекарем</w:t>
      </w:r>
      <w:r w:rsidR="00037C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37C54">
        <w:rPr>
          <w:rFonts w:ascii="Times New Roman" w:hAnsi="Times New Roman" w:cs="Times New Roman"/>
          <w:sz w:val="28"/>
          <w:szCs w:val="28"/>
        </w:rPr>
        <w:t>учиетелем</w:t>
      </w:r>
      <w:proofErr w:type="spellEnd"/>
      <w:r w:rsidR="00037C54">
        <w:rPr>
          <w:rFonts w:ascii="Times New Roman" w:hAnsi="Times New Roman" w:cs="Times New Roman"/>
          <w:sz w:val="28"/>
          <w:szCs w:val="28"/>
        </w:rPr>
        <w:t xml:space="preserve"> рисования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="00037C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оформлен</w:t>
      </w:r>
      <w:r w:rsidR="00037C5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тематически</w:t>
      </w:r>
      <w:r w:rsidR="00037C54"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стенд</w:t>
      </w:r>
      <w:r w:rsidR="00037C54">
        <w:rPr>
          <w:rFonts w:ascii="Times New Roman" w:hAnsi="Times New Roman" w:cs="Times New Roman"/>
          <w:sz w:val="28"/>
          <w:szCs w:val="28"/>
        </w:rPr>
        <w:t>ы</w:t>
      </w:r>
      <w:r w:rsidR="0052649C">
        <w:rPr>
          <w:rFonts w:ascii="Times New Roman" w:hAnsi="Times New Roman" w:cs="Times New Roman"/>
          <w:sz w:val="28"/>
          <w:szCs w:val="28"/>
        </w:rPr>
        <w:t xml:space="preserve"> по правовой и антикоррупционной тематике.</w:t>
      </w:r>
    </w:p>
    <w:p w14:paraId="79BB15FF" w14:textId="71F8FF3C" w:rsidR="0052649C" w:rsidRDefault="0052649C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648C9E" wp14:editId="6DF0A56C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AB0BE" w14:textId="3F0B5658" w:rsidR="00037C54" w:rsidRDefault="00037C54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FC4855" wp14:editId="596FC0F7">
            <wp:extent cx="5080000" cy="3823983"/>
            <wp:effectExtent l="0" t="0" r="635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854" cy="383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4B8BC" w14:textId="7BF400A3" w:rsidR="0052649C" w:rsidRDefault="0052649C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Преподавателями всех параллелей были проведены классные часы, по антикоррупционной тематике:</w:t>
      </w:r>
    </w:p>
    <w:p w14:paraId="7A63AB9D" w14:textId="3D26819E" w:rsidR="0052649C" w:rsidRDefault="0052649C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EB6BD7" wp14:editId="68AEC565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ACB755F" w14:textId="00F59702" w:rsidR="0052649C" w:rsidRDefault="0052649C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учителями истории, обществознания и литературы были проведены особые тематические уроки, посвященные именно данной проблеме:</w:t>
      </w:r>
    </w:p>
    <w:p w14:paraId="4639A0BC" w14:textId="1C0B577F" w:rsidR="00070DEC" w:rsidRDefault="00070DEC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681EF8" wp14:editId="3BE2D9F7">
            <wp:extent cx="5113867" cy="38352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085" cy="387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B422" w14:textId="32EBF829" w:rsidR="00070DEC" w:rsidRDefault="00070DEC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9C1516" wp14:editId="2198DFF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A3F7B" w14:textId="2ECBD228" w:rsidR="00070DEC" w:rsidRDefault="00070DEC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877068F" wp14:editId="3DA346E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69A4E" w14:textId="76316F83" w:rsidR="00362416" w:rsidRDefault="00362416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5E728F" wp14:editId="1865AE1C">
            <wp:extent cx="4445000" cy="3333632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96" cy="334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7DB1" w14:textId="1D8E6C34" w:rsidR="00070DEC" w:rsidRDefault="00070DEC" w:rsidP="001F3A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D9D856" wp14:editId="40EDA263">
            <wp:extent cx="4292600" cy="572331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5740" cy="574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29BAF" w14:textId="77777777" w:rsidR="00362416" w:rsidRDefault="00362416" w:rsidP="001F3A40">
      <w:pPr>
        <w:rPr>
          <w:rFonts w:ascii="Times New Roman" w:hAnsi="Times New Roman" w:cs="Times New Roman"/>
          <w:sz w:val="28"/>
          <w:szCs w:val="28"/>
        </w:rPr>
      </w:pPr>
    </w:p>
    <w:sectPr w:rsidR="00362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34"/>
    <w:rsid w:val="00037C54"/>
    <w:rsid w:val="00070DEC"/>
    <w:rsid w:val="000A7765"/>
    <w:rsid w:val="001F3A40"/>
    <w:rsid w:val="00362416"/>
    <w:rsid w:val="00490534"/>
    <w:rsid w:val="004926E8"/>
    <w:rsid w:val="0052649C"/>
    <w:rsid w:val="006203F2"/>
    <w:rsid w:val="006D64C5"/>
    <w:rsid w:val="007D21F1"/>
    <w:rsid w:val="00945443"/>
    <w:rsid w:val="00BB7699"/>
    <w:rsid w:val="00BD3103"/>
    <w:rsid w:val="00DA75A5"/>
    <w:rsid w:val="00E14163"/>
    <w:rsid w:val="00ED6AFD"/>
    <w:rsid w:val="00EE4440"/>
    <w:rsid w:val="00EF2097"/>
    <w:rsid w:val="00F45636"/>
    <w:rsid w:val="00F9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3FA1"/>
  <w15:chartTrackingRefBased/>
  <w15:docId w15:val="{4D402E08-9D2E-43CC-9886-47666B05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0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0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0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05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05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05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05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05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05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0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0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0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0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05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05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05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0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05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05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Александр</dc:creator>
  <cp:keywords/>
  <dc:description/>
  <cp:lastModifiedBy>Александр</cp:lastModifiedBy>
  <cp:revision>2</cp:revision>
  <dcterms:created xsi:type="dcterms:W3CDTF">2025-12-21T11:35:00Z</dcterms:created>
  <dcterms:modified xsi:type="dcterms:W3CDTF">2025-12-21T11:35:00Z</dcterms:modified>
</cp:coreProperties>
</file>